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7724" w14:textId="77777777" w:rsidR="00755C25" w:rsidRPr="00F858BA" w:rsidRDefault="00704F4E" w:rsidP="00755C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58BA">
        <w:rPr>
          <w:rFonts w:ascii="Times New Roman" w:hAnsi="Times New Roman" w:cs="Times New Roman"/>
          <w:b/>
          <w:bCs/>
          <w:sz w:val="32"/>
          <w:szCs w:val="32"/>
        </w:rPr>
        <w:t>Plan dnia</w:t>
      </w:r>
      <w:r w:rsidR="00002DF1" w:rsidRPr="00F858BA">
        <w:rPr>
          <w:rFonts w:ascii="Times New Roman" w:hAnsi="Times New Roman" w:cs="Times New Roman"/>
          <w:b/>
          <w:bCs/>
          <w:sz w:val="32"/>
          <w:szCs w:val="32"/>
        </w:rPr>
        <w:t xml:space="preserve"> obowiązujący w Hostelu</w:t>
      </w:r>
    </w:p>
    <w:p w14:paraId="158EE43A" w14:textId="4282991B" w:rsidR="00755C25" w:rsidRPr="00F858BA" w:rsidRDefault="00E52751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6:30</w:t>
      </w:r>
      <w:r w:rsidR="00B64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B46" w:rsidRPr="00CD20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E4B4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 xml:space="preserve">Pobudka dla dyżurnego, który przygotowuje śniadanie </w:t>
      </w:r>
    </w:p>
    <w:p w14:paraId="47BBD978" w14:textId="27387016" w:rsidR="00755C25" w:rsidRPr="00F858BA" w:rsidRDefault="00E52751" w:rsidP="007938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7:00</w:t>
      </w:r>
      <w:r w:rsidR="00B644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4B46" w:rsidRPr="00CD20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E4B4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>Pobudka dla pozostałych podopiecznych</w:t>
      </w:r>
    </w:p>
    <w:p w14:paraId="011B3373" w14:textId="7B21FC6C" w:rsidR="00755C25" w:rsidRPr="00F858BA" w:rsidRDefault="00E52751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7:00 </w:t>
      </w:r>
      <w:r w:rsidR="00B6448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8:30</w:t>
      </w:r>
      <w:r w:rsidR="005E4B46" w:rsidRPr="00F858BA">
        <w:rPr>
          <w:rFonts w:ascii="Times New Roman" w:hAnsi="Times New Roman" w:cs="Times New Roman"/>
          <w:sz w:val="28"/>
          <w:szCs w:val="28"/>
        </w:rPr>
        <w:t xml:space="preserve"> - </w:t>
      </w:r>
      <w:r w:rsidR="00704F4E" w:rsidRPr="00F858BA">
        <w:rPr>
          <w:rFonts w:ascii="Times New Roman" w:hAnsi="Times New Roman" w:cs="Times New Roman"/>
          <w:sz w:val="28"/>
          <w:szCs w:val="28"/>
        </w:rPr>
        <w:t>Toaleta poranna</w:t>
      </w:r>
    </w:p>
    <w:p w14:paraId="5432D9B5" w14:textId="098FCC27" w:rsidR="00755C25" w:rsidRPr="00F858BA" w:rsidRDefault="00E52751" w:rsidP="007938CA">
      <w:pPr>
        <w:rPr>
          <w:rFonts w:ascii="Times New Roman" w:hAnsi="Times New Roman" w:cs="Times New Roman"/>
          <w:sz w:val="28"/>
          <w:szCs w:val="28"/>
        </w:rPr>
      </w:pPr>
      <w:r w:rsidRPr="66F29E95">
        <w:rPr>
          <w:rFonts w:ascii="Times New Roman" w:hAnsi="Times New Roman" w:cs="Times New Roman"/>
          <w:b/>
          <w:bCs/>
          <w:sz w:val="28"/>
          <w:szCs w:val="28"/>
        </w:rPr>
        <w:t>7:30</w:t>
      </w:r>
      <w:r w:rsidR="00B64489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6F29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64489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6F29E95">
        <w:rPr>
          <w:rFonts w:ascii="Times New Roman" w:hAnsi="Times New Roman" w:cs="Times New Roman"/>
          <w:b/>
          <w:bCs/>
          <w:sz w:val="28"/>
          <w:szCs w:val="28"/>
        </w:rPr>
        <w:t>8:00</w:t>
      </w:r>
      <w:r w:rsidR="005E4B46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5E4B46" w:rsidRPr="66F29E95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66F29E95">
        <w:rPr>
          <w:rFonts w:ascii="Times New Roman" w:hAnsi="Times New Roman" w:cs="Times New Roman"/>
          <w:sz w:val="28"/>
          <w:szCs w:val="28"/>
        </w:rPr>
        <w:t>Śniadanie</w:t>
      </w:r>
    </w:p>
    <w:p w14:paraId="1BC8D7C2" w14:textId="0A27D35A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8:00 </w:t>
      </w:r>
      <w:r w:rsidR="00B64489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66F29E95">
        <w:rPr>
          <w:rFonts w:ascii="Times New Roman" w:hAnsi="Times New Roman" w:cs="Times New Roman"/>
          <w:b/>
          <w:bCs/>
          <w:sz w:val="28"/>
          <w:szCs w:val="28"/>
        </w:rPr>
        <w:t>8:30</w:t>
      </w:r>
      <w:r w:rsidR="005E4B46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5E4B46" w:rsidRPr="66F29E95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66F29E95">
        <w:rPr>
          <w:rFonts w:ascii="Times New Roman" w:hAnsi="Times New Roman" w:cs="Times New Roman"/>
          <w:sz w:val="28"/>
          <w:szCs w:val="28"/>
        </w:rPr>
        <w:t xml:space="preserve">Wydawanie leków </w:t>
      </w:r>
    </w:p>
    <w:p w14:paraId="43464006" w14:textId="0C3CAA9C" w:rsidR="00704F4E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66F29E95">
        <w:rPr>
          <w:rFonts w:ascii="Times New Roman" w:hAnsi="Times New Roman" w:cs="Times New Roman"/>
          <w:b/>
          <w:bCs/>
          <w:sz w:val="28"/>
          <w:szCs w:val="28"/>
        </w:rPr>
        <w:t>8:00</w:t>
      </w:r>
      <w:r w:rsidR="00797099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6F29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97099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6F29E95">
        <w:rPr>
          <w:rFonts w:ascii="Times New Roman" w:hAnsi="Times New Roman" w:cs="Times New Roman"/>
          <w:b/>
          <w:bCs/>
          <w:sz w:val="28"/>
          <w:szCs w:val="28"/>
        </w:rPr>
        <w:t>8:20</w:t>
      </w:r>
      <w:r w:rsidR="005E4B46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5E4B46" w:rsidRPr="66F29E95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66F29E95">
        <w:rPr>
          <w:rFonts w:ascii="Times New Roman" w:hAnsi="Times New Roman" w:cs="Times New Roman"/>
          <w:sz w:val="28"/>
          <w:szCs w:val="28"/>
        </w:rPr>
        <w:t>Sprzątanie po śniadaniach</w:t>
      </w:r>
    </w:p>
    <w:p w14:paraId="79130C61" w14:textId="4C398C86" w:rsidR="00704F4E" w:rsidRPr="00F858BA" w:rsidRDefault="00704F4E" w:rsidP="002A62FC">
      <w:pPr>
        <w:rPr>
          <w:rFonts w:ascii="Times New Roman" w:hAnsi="Times New Roman" w:cs="Times New Roman"/>
          <w:sz w:val="28"/>
          <w:szCs w:val="28"/>
        </w:rPr>
      </w:pPr>
      <w:r w:rsidRPr="00F858BA">
        <w:rPr>
          <w:rFonts w:ascii="Times New Roman" w:hAnsi="Times New Roman" w:cs="Times New Roman"/>
          <w:sz w:val="28"/>
          <w:szCs w:val="28"/>
        </w:rPr>
        <w:t>Porządkowanie pokoi i przygotowanie do zajęć, do momentu opuszczenia Hostelu</w:t>
      </w:r>
    </w:p>
    <w:p w14:paraId="3D57A550" w14:textId="0BCDFA16" w:rsidR="00755C25" w:rsidRPr="00F858BA" w:rsidRDefault="00755C25" w:rsidP="007938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8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8:45 </w:t>
      </w:r>
      <w:r w:rsidR="005E4B46" w:rsidRPr="00F858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704F4E" w:rsidRPr="00F858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Wyjście do szkoły </w:t>
      </w:r>
    </w:p>
    <w:p w14:paraId="64454984" w14:textId="4B2ACF29" w:rsidR="00002DF1" w:rsidRPr="00F858BA" w:rsidRDefault="00755C25" w:rsidP="007938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Od 14:00</w:t>
      </w:r>
      <w:r w:rsidR="005E4B46" w:rsidRPr="00CD20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E4B4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 xml:space="preserve">Powrót do Hostelu </w:t>
      </w:r>
    </w:p>
    <w:p w14:paraId="57EC4D03" w14:textId="77777777" w:rsidR="00755C25" w:rsidRPr="00F858BA" w:rsidRDefault="00704F4E" w:rsidP="007938CA">
      <w:pPr>
        <w:rPr>
          <w:rFonts w:ascii="Times New Roman" w:hAnsi="Times New Roman" w:cs="Times New Roman"/>
          <w:sz w:val="28"/>
          <w:szCs w:val="28"/>
        </w:rPr>
      </w:pPr>
      <w:r w:rsidRPr="00F858BA">
        <w:rPr>
          <w:rFonts w:ascii="Times New Roman" w:hAnsi="Times New Roman" w:cs="Times New Roman"/>
          <w:sz w:val="28"/>
          <w:szCs w:val="28"/>
        </w:rPr>
        <w:t xml:space="preserve">(w piątek </w:t>
      </w:r>
      <w:r w:rsidRPr="00F858BA">
        <w:rPr>
          <w:rFonts w:ascii="Times New Roman" w:hAnsi="Times New Roman" w:cs="Times New Roman"/>
          <w:b/>
          <w:bCs/>
          <w:sz w:val="28"/>
          <w:szCs w:val="28"/>
        </w:rPr>
        <w:t>od</w:t>
      </w:r>
      <w:r w:rsidRPr="00F858BA">
        <w:rPr>
          <w:rFonts w:ascii="Times New Roman" w:hAnsi="Times New Roman" w:cs="Times New Roman"/>
          <w:sz w:val="28"/>
          <w:szCs w:val="28"/>
        </w:rPr>
        <w:t xml:space="preserve"> 13:00</w:t>
      </w:r>
      <w:r w:rsidR="006733B9" w:rsidRPr="00F858BA">
        <w:rPr>
          <w:rFonts w:ascii="Times New Roman" w:hAnsi="Times New Roman" w:cs="Times New Roman"/>
          <w:sz w:val="28"/>
          <w:szCs w:val="28"/>
        </w:rPr>
        <w:t xml:space="preserve">, w niedzielę </w:t>
      </w:r>
      <w:r w:rsidR="006733B9" w:rsidRPr="00F858BA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8058D" w:rsidRPr="00F858BA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6733B9" w:rsidRPr="00F858BA">
        <w:rPr>
          <w:rFonts w:ascii="Times New Roman" w:hAnsi="Times New Roman" w:cs="Times New Roman"/>
          <w:sz w:val="28"/>
          <w:szCs w:val="28"/>
        </w:rPr>
        <w:t xml:space="preserve"> 19:30</w:t>
      </w:r>
      <w:r w:rsidRPr="00F858BA">
        <w:rPr>
          <w:rFonts w:ascii="Times New Roman" w:hAnsi="Times New Roman" w:cs="Times New Roman"/>
          <w:sz w:val="28"/>
          <w:szCs w:val="28"/>
        </w:rPr>
        <w:t>)</w:t>
      </w:r>
    </w:p>
    <w:p w14:paraId="7ACF7B43" w14:textId="569395EB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F21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797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-14.00</w:t>
      </w:r>
      <w:r w:rsidR="00BF1DB6"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F1DB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 xml:space="preserve">Obiad </w:t>
      </w:r>
      <w:r w:rsidR="000B3A1A">
        <w:rPr>
          <w:rFonts w:ascii="Times New Roman" w:hAnsi="Times New Roman" w:cs="Times New Roman"/>
          <w:sz w:val="28"/>
          <w:szCs w:val="28"/>
        </w:rPr>
        <w:t>-</w:t>
      </w:r>
      <w:r w:rsidR="00797099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 xml:space="preserve">jest wydawany i zjadany wyłącznie w stołówce na dole </w:t>
      </w:r>
    </w:p>
    <w:p w14:paraId="369BBBE6" w14:textId="37B895E0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15:00</w:t>
      </w:r>
      <w:r w:rsidR="00797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97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18:00</w:t>
      </w:r>
      <w:r w:rsidR="00BF1DB6"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F1DB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 xml:space="preserve">Zajęcia z wychowawcą </w:t>
      </w:r>
      <w:r w:rsidR="004A1C1B" w:rsidRPr="00F858BA">
        <w:rPr>
          <w:rFonts w:ascii="Times New Roman" w:hAnsi="Times New Roman" w:cs="Times New Roman"/>
          <w:sz w:val="28"/>
          <w:szCs w:val="28"/>
        </w:rPr>
        <w:t xml:space="preserve">dla zainteresowanych </w:t>
      </w:r>
    </w:p>
    <w:p w14:paraId="27AB0744" w14:textId="244CF930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18:00 </w:t>
      </w:r>
      <w:r w:rsidR="0079709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79709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BF1DB6"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F1DB6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00F858BA">
        <w:rPr>
          <w:rFonts w:ascii="Times New Roman" w:hAnsi="Times New Roman" w:cs="Times New Roman"/>
          <w:sz w:val="28"/>
          <w:szCs w:val="28"/>
        </w:rPr>
        <w:t>Godziny cichej nauki</w:t>
      </w:r>
    </w:p>
    <w:p w14:paraId="0B0D9AE0" w14:textId="34E4B66F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66F29E95">
        <w:rPr>
          <w:rFonts w:ascii="Times New Roman" w:hAnsi="Times New Roman" w:cs="Times New Roman"/>
          <w:b/>
          <w:bCs/>
          <w:sz w:val="28"/>
          <w:szCs w:val="28"/>
        </w:rPr>
        <w:t>19:30</w:t>
      </w:r>
      <w:r w:rsidR="00BF1DB6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F1DB6" w:rsidRPr="66F29E95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>Społeczność</w:t>
      </w:r>
      <w:r w:rsidR="6E8DFC8A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704F4E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(niedziela </w:t>
      </w:r>
      <w:r w:rsidR="006733B9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AD6672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04F4E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>00)</w:t>
      </w:r>
      <w:r w:rsidR="006921A3" w:rsidRPr="66F29E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C289AED" w14:textId="07A7DE42" w:rsidR="00755C25" w:rsidRPr="00F858BA" w:rsidRDefault="00755C25" w:rsidP="007938CA">
      <w:pPr>
        <w:rPr>
          <w:rFonts w:ascii="Times New Roman" w:hAnsi="Times New Roman" w:cs="Times New Roman"/>
          <w:sz w:val="28"/>
          <w:szCs w:val="28"/>
        </w:rPr>
      </w:pPr>
      <w:r w:rsidRPr="66F29E95">
        <w:rPr>
          <w:rFonts w:ascii="Times New Roman" w:hAnsi="Times New Roman" w:cs="Times New Roman"/>
          <w:b/>
          <w:bCs/>
          <w:sz w:val="28"/>
          <w:szCs w:val="28"/>
        </w:rPr>
        <w:t>Do 21:00</w:t>
      </w:r>
      <w:r w:rsidR="00BF1DB6" w:rsidRPr="66F29E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BF1DB6" w:rsidRPr="66F29E95">
        <w:rPr>
          <w:rFonts w:ascii="Times New Roman" w:hAnsi="Times New Roman" w:cs="Times New Roman"/>
          <w:sz w:val="28"/>
          <w:szCs w:val="28"/>
        </w:rPr>
        <w:t xml:space="preserve"> </w:t>
      </w:r>
      <w:r w:rsidR="00704F4E" w:rsidRPr="66F29E95">
        <w:rPr>
          <w:rFonts w:ascii="Times New Roman" w:hAnsi="Times New Roman" w:cs="Times New Roman"/>
          <w:sz w:val="28"/>
          <w:szCs w:val="28"/>
        </w:rPr>
        <w:t>Czas wolny</w:t>
      </w:r>
    </w:p>
    <w:p w14:paraId="62369254" w14:textId="00D3B1CF" w:rsidR="005E4B46" w:rsidRPr="00CE578F" w:rsidRDefault="00755C25" w:rsidP="007938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578F">
        <w:rPr>
          <w:rFonts w:ascii="Times New Roman" w:hAnsi="Times New Roman" w:cs="Times New Roman"/>
          <w:b/>
          <w:bCs/>
          <w:sz w:val="28"/>
          <w:szCs w:val="28"/>
        </w:rPr>
        <w:t>21:00</w:t>
      </w:r>
      <w:r w:rsidR="00797099" w:rsidRPr="00CE5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7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97099" w:rsidRPr="00CE5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78F" w:rsidRPr="00CE578F">
        <w:rPr>
          <w:rFonts w:ascii="Times New Roman" w:hAnsi="Times New Roman" w:cs="Times New Roman"/>
          <w:b/>
          <w:bCs/>
          <w:sz w:val="28"/>
          <w:szCs w:val="28"/>
        </w:rPr>
        <w:t>21:30</w:t>
      </w:r>
      <w:r w:rsidR="00BF1DB6" w:rsidRPr="00CE578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04F4E" w:rsidRPr="00CE578F">
        <w:rPr>
          <w:rFonts w:ascii="Times New Roman" w:hAnsi="Times New Roman" w:cs="Times New Roman"/>
          <w:sz w:val="28"/>
          <w:szCs w:val="28"/>
        </w:rPr>
        <w:t>Wydawanie leków</w:t>
      </w:r>
    </w:p>
    <w:p w14:paraId="758C3768" w14:textId="79305FC6" w:rsidR="00CE578F" w:rsidRDefault="00CE578F" w:rsidP="007938CA">
      <w:pPr>
        <w:rPr>
          <w:rFonts w:ascii="Times New Roman" w:hAnsi="Times New Roman" w:cs="Times New Roman"/>
          <w:sz w:val="28"/>
          <w:szCs w:val="28"/>
        </w:rPr>
      </w:pPr>
      <w:r w:rsidRPr="00CE578F">
        <w:rPr>
          <w:rFonts w:ascii="Times New Roman" w:hAnsi="Times New Roman" w:cs="Times New Roman"/>
          <w:b/>
          <w:bCs/>
          <w:sz w:val="28"/>
          <w:szCs w:val="28"/>
        </w:rPr>
        <w:t>Do 21:30</w:t>
      </w:r>
      <w:r>
        <w:rPr>
          <w:rFonts w:ascii="Times New Roman" w:hAnsi="Times New Roman" w:cs="Times New Roman"/>
          <w:sz w:val="28"/>
          <w:szCs w:val="28"/>
        </w:rPr>
        <w:t>- kolacja</w:t>
      </w:r>
    </w:p>
    <w:p w14:paraId="60887914" w14:textId="18046FA0" w:rsidR="00CE578F" w:rsidRPr="00F858BA" w:rsidRDefault="00CE578F" w:rsidP="007938CA">
      <w:pPr>
        <w:rPr>
          <w:rFonts w:ascii="Times New Roman" w:hAnsi="Times New Roman" w:cs="Times New Roman"/>
          <w:sz w:val="28"/>
          <w:szCs w:val="28"/>
        </w:rPr>
      </w:pPr>
      <w:r w:rsidRPr="00CE578F">
        <w:rPr>
          <w:rFonts w:ascii="Times New Roman" w:hAnsi="Times New Roman" w:cs="Times New Roman"/>
          <w:b/>
          <w:bCs/>
          <w:sz w:val="28"/>
          <w:szCs w:val="28"/>
        </w:rPr>
        <w:t>Do 22:00</w:t>
      </w:r>
      <w:r>
        <w:rPr>
          <w:rFonts w:ascii="Times New Roman" w:hAnsi="Times New Roman" w:cs="Times New Roman"/>
          <w:sz w:val="28"/>
          <w:szCs w:val="28"/>
        </w:rPr>
        <w:t>- toaleta wieczorna</w:t>
      </w:r>
    </w:p>
    <w:p w14:paraId="67786550" w14:textId="23E6288A" w:rsidR="00BF1DB6" w:rsidRPr="00CE578F" w:rsidRDefault="00CE578F" w:rsidP="007938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21:30-22:15</w:t>
      </w:r>
      <w:r w:rsidR="00BF1DB6" w:rsidRPr="00F858BA">
        <w:rPr>
          <w:rFonts w:ascii="Times New Roman" w:hAnsi="Times New Roman" w:cs="Times New Roman"/>
          <w:sz w:val="28"/>
          <w:szCs w:val="28"/>
        </w:rPr>
        <w:t xml:space="preserve"> - </w:t>
      </w:r>
      <w:r w:rsidR="00704F4E" w:rsidRPr="00F858BA">
        <w:rPr>
          <w:rFonts w:ascii="Times New Roman" w:hAnsi="Times New Roman" w:cs="Times New Roman"/>
          <w:sz w:val="28"/>
          <w:szCs w:val="28"/>
        </w:rPr>
        <w:t>Dyżury porządkowe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8F">
        <w:rPr>
          <w:rFonts w:ascii="Times New Roman" w:hAnsi="Times New Roman" w:cs="Times New Roman"/>
          <w:b/>
          <w:bCs/>
          <w:sz w:val="28"/>
          <w:szCs w:val="28"/>
        </w:rPr>
        <w:t>(dyżur łazienka 22:00-22:30)</w:t>
      </w:r>
    </w:p>
    <w:p w14:paraId="040459EA" w14:textId="2BC8A37E" w:rsidR="00BF1DB6" w:rsidRPr="00F858BA" w:rsidRDefault="00001E87" w:rsidP="00793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22:00</w:t>
      </w:r>
      <w:r w:rsidR="0088151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-</w:t>
      </w:r>
      <w:r w:rsidR="0088151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F1DB6" w:rsidRPr="00F858B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23:00 - </w:t>
      </w:r>
      <w:r w:rsidR="00BB357D" w:rsidRPr="00F858BA">
        <w:rPr>
          <w:rFonts w:ascii="Times New Roman" w:hAnsi="Times New Roman" w:cs="Times New Roman"/>
          <w:spacing w:val="-2"/>
          <w:sz w:val="28"/>
          <w:szCs w:val="28"/>
        </w:rPr>
        <w:t>Gaszenie górnego światła,</w:t>
      </w:r>
      <w:r w:rsidR="001D0215" w:rsidRPr="00F858BA">
        <w:rPr>
          <w:rFonts w:ascii="Times New Roman" w:hAnsi="Times New Roman" w:cs="Times New Roman"/>
          <w:spacing w:val="-2"/>
          <w:sz w:val="28"/>
          <w:szCs w:val="28"/>
        </w:rPr>
        <w:t xml:space="preserve"> zapalone małe lampki</w:t>
      </w:r>
      <w:r w:rsidR="00DC5546" w:rsidRPr="00F858B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B357D" w:rsidRPr="00F858BA">
        <w:rPr>
          <w:rFonts w:ascii="Times New Roman" w:hAnsi="Times New Roman" w:cs="Times New Roman"/>
          <w:spacing w:val="-2"/>
          <w:sz w:val="28"/>
          <w:szCs w:val="28"/>
        </w:rPr>
        <w:t xml:space="preserve"> przygotowanie łóżek do spania</w:t>
      </w:r>
      <w:r w:rsidR="00CE578F">
        <w:rPr>
          <w:rFonts w:ascii="Times New Roman" w:hAnsi="Times New Roman" w:cs="Times New Roman"/>
          <w:spacing w:val="-2"/>
          <w:sz w:val="28"/>
          <w:szCs w:val="28"/>
        </w:rPr>
        <w:t xml:space="preserve"> (na łóżku znajduje się pościel przygotowana do spania, koc schowany w łóżku)</w:t>
      </w:r>
    </w:p>
    <w:p w14:paraId="21DE7620" w14:textId="40997B15" w:rsidR="00BB357D" w:rsidRPr="00F858BA" w:rsidRDefault="007938CA" w:rsidP="007938CA">
      <w:pPr>
        <w:rPr>
          <w:rFonts w:ascii="Times New Roman" w:hAnsi="Times New Roman" w:cs="Times New Roman"/>
          <w:sz w:val="28"/>
          <w:szCs w:val="28"/>
        </w:rPr>
      </w:pPr>
      <w:r w:rsidRPr="00CD20D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BF1DB6" w:rsidRPr="00CD20D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 23:00 -</w:t>
      </w:r>
      <w:r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BB357D" w:rsidRPr="00F858BA">
        <w:rPr>
          <w:rFonts w:ascii="Times New Roman" w:hAnsi="Times New Roman" w:cs="Times New Roman"/>
          <w:spacing w:val="-2"/>
          <w:sz w:val="28"/>
          <w:szCs w:val="28"/>
        </w:rPr>
        <w:t>Wyciszenie przed snem</w:t>
      </w:r>
      <w:r w:rsidR="00172221">
        <w:rPr>
          <w:rFonts w:ascii="Times New Roman" w:hAnsi="Times New Roman" w:cs="Times New Roman"/>
          <w:spacing w:val="-2"/>
          <w:sz w:val="28"/>
          <w:szCs w:val="28"/>
        </w:rPr>
        <w:t xml:space="preserve"> w łóżkach</w:t>
      </w:r>
      <w:r w:rsidR="00BB357D" w:rsidRPr="00F858BA">
        <w:rPr>
          <w:rFonts w:ascii="Times New Roman" w:hAnsi="Times New Roman" w:cs="Times New Roman"/>
          <w:spacing w:val="-2"/>
          <w:sz w:val="28"/>
          <w:szCs w:val="28"/>
        </w:rPr>
        <w:t>, czas spędzany w swoim pokoju</w:t>
      </w:r>
      <w:r w:rsidR="0017222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</w:p>
    <w:p w14:paraId="66177890" w14:textId="71581563" w:rsidR="00BB357D" w:rsidRPr="00CE578F" w:rsidRDefault="009F6653" w:rsidP="007938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</w:t>
      </w:r>
      <w:r w:rsidR="007938CA" w:rsidRPr="00CD20D5">
        <w:rPr>
          <w:rFonts w:ascii="Times New Roman" w:hAnsi="Times New Roman" w:cs="Times New Roman"/>
          <w:b/>
          <w:bCs/>
          <w:sz w:val="28"/>
          <w:szCs w:val="28"/>
        </w:rPr>
        <w:t xml:space="preserve"> 23:30 -</w:t>
      </w:r>
      <w:r w:rsidR="007938CA" w:rsidRPr="00F858BA">
        <w:rPr>
          <w:rFonts w:ascii="Times New Roman" w:hAnsi="Times New Roman" w:cs="Times New Roman"/>
          <w:sz w:val="28"/>
          <w:szCs w:val="28"/>
        </w:rPr>
        <w:t xml:space="preserve"> </w:t>
      </w:r>
      <w:r w:rsidR="00BB357D" w:rsidRPr="00F858BA">
        <w:rPr>
          <w:rFonts w:ascii="Times New Roman" w:hAnsi="Times New Roman" w:cs="Times New Roman"/>
          <w:sz w:val="28"/>
          <w:szCs w:val="28"/>
        </w:rPr>
        <w:t>Cisza</w:t>
      </w:r>
      <w:r w:rsidR="00BB357D" w:rsidRPr="00F85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B357D" w:rsidRPr="00F858BA">
        <w:rPr>
          <w:rFonts w:ascii="Times New Roman" w:hAnsi="Times New Roman" w:cs="Times New Roman"/>
          <w:sz w:val="28"/>
          <w:szCs w:val="28"/>
        </w:rPr>
        <w:t>nocna,</w:t>
      </w:r>
      <w:r w:rsidR="00BB357D" w:rsidRPr="00F85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B357D" w:rsidRPr="00F858BA">
        <w:rPr>
          <w:rFonts w:ascii="Times New Roman" w:hAnsi="Times New Roman" w:cs="Times New Roman"/>
          <w:sz w:val="28"/>
          <w:szCs w:val="28"/>
        </w:rPr>
        <w:t>gaszenie</w:t>
      </w:r>
      <w:r w:rsidR="00BB357D" w:rsidRPr="00F858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BB357D" w:rsidRPr="00F858BA">
        <w:rPr>
          <w:rFonts w:ascii="Times New Roman" w:hAnsi="Times New Roman" w:cs="Times New Roman"/>
          <w:sz w:val="28"/>
          <w:szCs w:val="28"/>
        </w:rPr>
        <w:t>lampek,</w:t>
      </w:r>
      <w:r w:rsidR="00BB357D" w:rsidRPr="00F85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B357D" w:rsidRPr="00CE578F">
        <w:rPr>
          <w:rFonts w:ascii="Times New Roman" w:hAnsi="Times New Roman" w:cs="Times New Roman"/>
          <w:sz w:val="28"/>
          <w:szCs w:val="28"/>
          <w:u w:val="single"/>
        </w:rPr>
        <w:t>wyłączenie</w:t>
      </w:r>
      <w:r w:rsidR="00BB357D" w:rsidRPr="00CE578F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="00BB357D" w:rsidRPr="00CE578F">
        <w:rPr>
          <w:rFonts w:ascii="Times New Roman" w:hAnsi="Times New Roman" w:cs="Times New Roman"/>
          <w:sz w:val="28"/>
          <w:szCs w:val="28"/>
          <w:u w:val="single"/>
        </w:rPr>
        <w:t>wszystkich</w:t>
      </w:r>
      <w:r w:rsidR="00BB357D" w:rsidRPr="00CE578F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="00BB357D" w:rsidRPr="00CE578F">
        <w:rPr>
          <w:rFonts w:ascii="Times New Roman" w:hAnsi="Times New Roman" w:cs="Times New Roman"/>
          <w:sz w:val="28"/>
          <w:szCs w:val="28"/>
          <w:u w:val="single"/>
        </w:rPr>
        <w:t>urządzeń</w:t>
      </w:r>
      <w:r w:rsidR="00BB357D" w:rsidRPr="00CE578F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="00BB357D" w:rsidRPr="00CE578F">
        <w:rPr>
          <w:rFonts w:ascii="Times New Roman" w:hAnsi="Times New Roman" w:cs="Times New Roman"/>
          <w:sz w:val="28"/>
          <w:szCs w:val="28"/>
          <w:u w:val="single"/>
        </w:rPr>
        <w:t>elektronicznych</w:t>
      </w:r>
    </w:p>
    <w:p w14:paraId="05725247" w14:textId="77777777" w:rsidR="00881515" w:rsidRDefault="00BB357D" w:rsidP="402FD776">
      <w:pPr>
        <w:pStyle w:val="Tekstpodstawowy"/>
        <w:spacing w:before="272"/>
        <w:ind w:left="0" w:firstLine="0"/>
        <w:rPr>
          <w:b/>
          <w:bCs/>
          <w:spacing w:val="-2"/>
          <w:sz w:val="28"/>
          <w:szCs w:val="28"/>
        </w:rPr>
      </w:pPr>
      <w:r w:rsidRPr="00F858BA">
        <w:rPr>
          <w:b/>
          <w:bCs/>
          <w:sz w:val="28"/>
          <w:szCs w:val="28"/>
        </w:rPr>
        <w:t>W</w:t>
      </w:r>
      <w:r w:rsidRPr="00F858BA">
        <w:rPr>
          <w:b/>
          <w:bCs/>
          <w:spacing w:val="-8"/>
          <w:sz w:val="28"/>
          <w:szCs w:val="28"/>
        </w:rPr>
        <w:t xml:space="preserve"> </w:t>
      </w:r>
      <w:r w:rsidRPr="00F858BA">
        <w:rPr>
          <w:b/>
          <w:bCs/>
          <w:sz w:val="28"/>
          <w:szCs w:val="28"/>
        </w:rPr>
        <w:t>uzasadnionych</w:t>
      </w:r>
      <w:r w:rsidRPr="00F858BA">
        <w:rPr>
          <w:b/>
          <w:bCs/>
          <w:spacing w:val="-4"/>
          <w:sz w:val="28"/>
          <w:szCs w:val="28"/>
        </w:rPr>
        <w:t xml:space="preserve"> </w:t>
      </w:r>
      <w:r w:rsidRPr="00F858BA">
        <w:rPr>
          <w:b/>
          <w:bCs/>
          <w:sz w:val="28"/>
          <w:szCs w:val="28"/>
        </w:rPr>
        <w:t>przypadkach</w:t>
      </w:r>
      <w:r w:rsidRPr="00F858BA">
        <w:rPr>
          <w:b/>
          <w:bCs/>
          <w:spacing w:val="-4"/>
          <w:sz w:val="28"/>
          <w:szCs w:val="28"/>
        </w:rPr>
        <w:t xml:space="preserve"> </w:t>
      </w:r>
      <w:r w:rsidRPr="00F858BA">
        <w:rPr>
          <w:b/>
          <w:bCs/>
          <w:sz w:val="28"/>
          <w:szCs w:val="28"/>
        </w:rPr>
        <w:t>plan</w:t>
      </w:r>
      <w:r w:rsidRPr="00F858BA">
        <w:rPr>
          <w:b/>
          <w:bCs/>
          <w:spacing w:val="-4"/>
          <w:sz w:val="28"/>
          <w:szCs w:val="28"/>
        </w:rPr>
        <w:t xml:space="preserve"> </w:t>
      </w:r>
      <w:r w:rsidRPr="00F858BA">
        <w:rPr>
          <w:b/>
          <w:bCs/>
          <w:sz w:val="28"/>
          <w:szCs w:val="28"/>
        </w:rPr>
        <w:t>dnia</w:t>
      </w:r>
      <w:r w:rsidRPr="00F858BA">
        <w:rPr>
          <w:b/>
          <w:bCs/>
          <w:spacing w:val="4"/>
          <w:sz w:val="28"/>
          <w:szCs w:val="28"/>
        </w:rPr>
        <w:t xml:space="preserve"> </w:t>
      </w:r>
      <w:r w:rsidRPr="00F858BA">
        <w:rPr>
          <w:b/>
          <w:bCs/>
          <w:sz w:val="28"/>
          <w:szCs w:val="28"/>
        </w:rPr>
        <w:t xml:space="preserve">może zostać </w:t>
      </w:r>
      <w:r w:rsidRPr="00F858BA">
        <w:rPr>
          <w:b/>
          <w:bCs/>
          <w:spacing w:val="-2"/>
          <w:sz w:val="28"/>
          <w:szCs w:val="28"/>
        </w:rPr>
        <w:t>zmieniony.</w:t>
      </w:r>
      <w:r w:rsidR="00881515">
        <w:rPr>
          <w:b/>
          <w:bCs/>
          <w:spacing w:val="-2"/>
          <w:sz w:val="28"/>
          <w:szCs w:val="28"/>
        </w:rPr>
        <w:t xml:space="preserve"> </w:t>
      </w:r>
    </w:p>
    <w:p w14:paraId="7093D68C" w14:textId="6B21A98C" w:rsidR="00466BF2" w:rsidRPr="00826C40" w:rsidRDefault="00BB357D" w:rsidP="402FD776">
      <w:pPr>
        <w:pStyle w:val="Tekstpodstawowy"/>
        <w:spacing w:before="272"/>
        <w:ind w:left="0" w:firstLine="0"/>
        <w:rPr>
          <w:b/>
          <w:bCs/>
          <w:sz w:val="28"/>
          <w:szCs w:val="28"/>
        </w:rPr>
      </w:pPr>
      <w:r w:rsidRPr="00F858BA">
        <w:rPr>
          <w:b/>
          <w:bCs/>
          <w:spacing w:val="-2"/>
          <w:sz w:val="28"/>
          <w:szCs w:val="28"/>
        </w:rPr>
        <w:lastRenderedPageBreak/>
        <w:t xml:space="preserve">Aktualny plan </w:t>
      </w:r>
      <w:r w:rsidR="00CE3824" w:rsidRPr="00F858BA">
        <w:rPr>
          <w:b/>
          <w:bCs/>
          <w:spacing w:val="-2"/>
          <w:sz w:val="28"/>
          <w:szCs w:val="28"/>
        </w:rPr>
        <w:t>znajduje się</w:t>
      </w:r>
      <w:r w:rsidRPr="00F858BA">
        <w:rPr>
          <w:b/>
          <w:bCs/>
          <w:spacing w:val="-2"/>
          <w:sz w:val="28"/>
          <w:szCs w:val="28"/>
        </w:rPr>
        <w:t xml:space="preserve"> na tablicy ogłoszeń.</w:t>
      </w:r>
    </w:p>
    <w:sectPr w:rsidR="00466BF2" w:rsidRPr="0082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7B1"/>
    <w:multiLevelType w:val="hybridMultilevel"/>
    <w:tmpl w:val="04904D4A"/>
    <w:lvl w:ilvl="0" w:tplc="A0D6A7E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2250"/>
    <w:multiLevelType w:val="hybridMultilevel"/>
    <w:tmpl w:val="FE0A6A60"/>
    <w:lvl w:ilvl="0" w:tplc="62BC28C8">
      <w:start w:val="1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681976">
      <w:start w:val="1"/>
      <w:numFmt w:val="decimal"/>
      <w:lvlText w:val="%2."/>
      <w:lvlJc w:val="left"/>
      <w:pPr>
        <w:ind w:left="9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E4F7B2">
      <w:numFmt w:val="bullet"/>
      <w:lvlText w:val="•"/>
      <w:lvlJc w:val="left"/>
      <w:pPr>
        <w:ind w:left="1887" w:hanging="361"/>
      </w:pPr>
      <w:rPr>
        <w:rFonts w:hint="default"/>
        <w:lang w:val="pl-PL" w:eastAsia="en-US" w:bidi="ar-SA"/>
      </w:rPr>
    </w:lvl>
    <w:lvl w:ilvl="3" w:tplc="137E20DE">
      <w:numFmt w:val="bullet"/>
      <w:lvlText w:val="•"/>
      <w:lvlJc w:val="left"/>
      <w:pPr>
        <w:ind w:left="2835" w:hanging="361"/>
      </w:pPr>
      <w:rPr>
        <w:rFonts w:hint="default"/>
        <w:lang w:val="pl-PL" w:eastAsia="en-US" w:bidi="ar-SA"/>
      </w:rPr>
    </w:lvl>
    <w:lvl w:ilvl="4" w:tplc="6D38694C">
      <w:numFmt w:val="bullet"/>
      <w:lvlText w:val="•"/>
      <w:lvlJc w:val="left"/>
      <w:pPr>
        <w:ind w:left="3782" w:hanging="361"/>
      </w:pPr>
      <w:rPr>
        <w:rFonts w:hint="default"/>
        <w:lang w:val="pl-PL" w:eastAsia="en-US" w:bidi="ar-SA"/>
      </w:rPr>
    </w:lvl>
    <w:lvl w:ilvl="5" w:tplc="18748E40">
      <w:numFmt w:val="bullet"/>
      <w:lvlText w:val="•"/>
      <w:lvlJc w:val="left"/>
      <w:pPr>
        <w:ind w:left="4730" w:hanging="361"/>
      </w:pPr>
      <w:rPr>
        <w:rFonts w:hint="default"/>
        <w:lang w:val="pl-PL" w:eastAsia="en-US" w:bidi="ar-SA"/>
      </w:rPr>
    </w:lvl>
    <w:lvl w:ilvl="6" w:tplc="A3627892">
      <w:numFmt w:val="bullet"/>
      <w:lvlText w:val="•"/>
      <w:lvlJc w:val="left"/>
      <w:pPr>
        <w:ind w:left="5678" w:hanging="361"/>
      </w:pPr>
      <w:rPr>
        <w:rFonts w:hint="default"/>
        <w:lang w:val="pl-PL" w:eastAsia="en-US" w:bidi="ar-SA"/>
      </w:rPr>
    </w:lvl>
    <w:lvl w:ilvl="7" w:tplc="0868E3E4">
      <w:numFmt w:val="bullet"/>
      <w:lvlText w:val="•"/>
      <w:lvlJc w:val="left"/>
      <w:pPr>
        <w:ind w:left="6625" w:hanging="361"/>
      </w:pPr>
      <w:rPr>
        <w:rFonts w:hint="default"/>
        <w:lang w:val="pl-PL" w:eastAsia="en-US" w:bidi="ar-SA"/>
      </w:rPr>
    </w:lvl>
    <w:lvl w:ilvl="8" w:tplc="1FB0FFF4">
      <w:numFmt w:val="bullet"/>
      <w:lvlText w:val="•"/>
      <w:lvlJc w:val="left"/>
      <w:pPr>
        <w:ind w:left="7573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5F340826"/>
    <w:multiLevelType w:val="hybridMultilevel"/>
    <w:tmpl w:val="F63CF218"/>
    <w:lvl w:ilvl="0" w:tplc="1FFC593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F5EFC"/>
    <w:multiLevelType w:val="hybridMultilevel"/>
    <w:tmpl w:val="1FF8B6DC"/>
    <w:lvl w:ilvl="0" w:tplc="6528334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2765">
    <w:abstractNumId w:val="1"/>
  </w:num>
  <w:num w:numId="2" w16cid:durableId="1904559487">
    <w:abstractNumId w:val="0"/>
  </w:num>
  <w:num w:numId="3" w16cid:durableId="1110323133">
    <w:abstractNumId w:val="2"/>
  </w:num>
  <w:num w:numId="4" w16cid:durableId="149148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2D"/>
    <w:rsid w:val="00001E87"/>
    <w:rsid w:val="00002DF1"/>
    <w:rsid w:val="000055F9"/>
    <w:rsid w:val="000B3A1A"/>
    <w:rsid w:val="00172221"/>
    <w:rsid w:val="001A25FD"/>
    <w:rsid w:val="001A682B"/>
    <w:rsid w:val="001D0215"/>
    <w:rsid w:val="001F2163"/>
    <w:rsid w:val="002A62FC"/>
    <w:rsid w:val="003463C7"/>
    <w:rsid w:val="003C1A52"/>
    <w:rsid w:val="00466BF2"/>
    <w:rsid w:val="004A1C1B"/>
    <w:rsid w:val="004A7DA3"/>
    <w:rsid w:val="004E4BAE"/>
    <w:rsid w:val="00535FF9"/>
    <w:rsid w:val="005E45AB"/>
    <w:rsid w:val="005E4B46"/>
    <w:rsid w:val="006260E6"/>
    <w:rsid w:val="0063219F"/>
    <w:rsid w:val="006733B9"/>
    <w:rsid w:val="006921A3"/>
    <w:rsid w:val="006D6FCB"/>
    <w:rsid w:val="00704F4E"/>
    <w:rsid w:val="00755C25"/>
    <w:rsid w:val="007938CA"/>
    <w:rsid w:val="00797099"/>
    <w:rsid w:val="00826C40"/>
    <w:rsid w:val="0084430A"/>
    <w:rsid w:val="00881515"/>
    <w:rsid w:val="00884DF4"/>
    <w:rsid w:val="00885167"/>
    <w:rsid w:val="00945E4B"/>
    <w:rsid w:val="00946EC2"/>
    <w:rsid w:val="00976070"/>
    <w:rsid w:val="0099322D"/>
    <w:rsid w:val="009E29B7"/>
    <w:rsid w:val="009F6653"/>
    <w:rsid w:val="00A213CA"/>
    <w:rsid w:val="00A8058D"/>
    <w:rsid w:val="00AD24D5"/>
    <w:rsid w:val="00AD6672"/>
    <w:rsid w:val="00AF3EA6"/>
    <w:rsid w:val="00B30B84"/>
    <w:rsid w:val="00B64489"/>
    <w:rsid w:val="00BB1337"/>
    <w:rsid w:val="00BB357D"/>
    <w:rsid w:val="00BF101C"/>
    <w:rsid w:val="00BF1DB6"/>
    <w:rsid w:val="00BF53DF"/>
    <w:rsid w:val="00C774DA"/>
    <w:rsid w:val="00CC4A12"/>
    <w:rsid w:val="00CD20D5"/>
    <w:rsid w:val="00CE3824"/>
    <w:rsid w:val="00CE578F"/>
    <w:rsid w:val="00D358A6"/>
    <w:rsid w:val="00D64A30"/>
    <w:rsid w:val="00DA63EF"/>
    <w:rsid w:val="00DC5546"/>
    <w:rsid w:val="00E52751"/>
    <w:rsid w:val="00F70BD0"/>
    <w:rsid w:val="00F7590A"/>
    <w:rsid w:val="00F858BA"/>
    <w:rsid w:val="00FA46B0"/>
    <w:rsid w:val="00FB19F4"/>
    <w:rsid w:val="402FD776"/>
    <w:rsid w:val="66F29E95"/>
    <w:rsid w:val="6E8DFC8A"/>
    <w:rsid w:val="758D8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45E4"/>
  <w15:chartTrackingRefBased/>
  <w15:docId w15:val="{19DA42C2-0BE7-471E-8B07-B1BF8526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682B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B357D"/>
    <w:pPr>
      <w:widowControl w:val="0"/>
      <w:autoSpaceDE w:val="0"/>
      <w:autoSpaceDN w:val="0"/>
      <w:spacing w:after="0" w:line="240" w:lineRule="auto"/>
      <w:ind w:left="936" w:hanging="36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35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BB357D"/>
    <w:pPr>
      <w:widowControl w:val="0"/>
      <w:autoSpaceDE w:val="0"/>
      <w:autoSpaceDN w:val="0"/>
      <w:spacing w:after="0" w:line="240" w:lineRule="auto"/>
      <w:ind w:left="936" w:hanging="36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6F070EAF1E3F4797AB3A57AFB92513" ma:contentTypeVersion="6" ma:contentTypeDescription="Utwórz nowy dokument." ma:contentTypeScope="" ma:versionID="9510bca36d6ec6c595395c82095aab52">
  <xsd:schema xmlns:xsd="http://www.w3.org/2001/XMLSchema" xmlns:xs="http://www.w3.org/2001/XMLSchema" xmlns:p="http://schemas.microsoft.com/office/2006/metadata/properties" xmlns:ns2="419f0144-7261-4eff-a665-cce4a8d78b18" xmlns:ns3="1032b583-2d32-4434-82bf-70b13cd2d823" targetNamespace="http://schemas.microsoft.com/office/2006/metadata/properties" ma:root="true" ma:fieldsID="a9bafad740b53d6dd588d659f9b1ea9f" ns2:_="" ns3:_="">
    <xsd:import namespace="419f0144-7261-4eff-a665-cce4a8d78b18"/>
    <xsd:import namespace="1032b583-2d32-4434-82bf-70b13cd2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0144-7261-4eff-a665-cce4a8d7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b583-2d32-4434-82bf-70b13cd2d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0A25A-79CE-4629-85D4-6BF15617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0144-7261-4eff-a665-cce4a8d78b18"/>
    <ds:schemaRef ds:uri="1032b583-2d32-4434-82bf-70b13cd2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1C15E-6382-42DA-8BF9-2D3847CF9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Andrzej Krzywonos</cp:lastModifiedBy>
  <cp:revision>2</cp:revision>
  <dcterms:created xsi:type="dcterms:W3CDTF">2025-08-29T11:37:00Z</dcterms:created>
  <dcterms:modified xsi:type="dcterms:W3CDTF">2025-08-29T11:37:00Z</dcterms:modified>
</cp:coreProperties>
</file>